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15D7" w:rsidRDefault="00196C3C">
      <w:r>
        <w:rPr>
          <w:noProof/>
          <w:lang w:eastAsia="zh-CN"/>
        </w:rPr>
        <w:drawing>
          <wp:inline distT="0" distB="0" distL="0" distR="0">
            <wp:extent cx="5972810" cy="8209872"/>
            <wp:effectExtent l="19050" t="0" r="8890" b="0"/>
            <wp:docPr id="11" name="Картина 11" descr="D:\Users\Librarian\Desktop\Нова па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Users\Librarian\Desktop\Нова па\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209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F1E94">
        <w:rPr>
          <w:noProof/>
          <w:lang w:eastAsia="zh-CN"/>
        </w:rPr>
        <w:lastRenderedPageBreak/>
        <w:drawing>
          <wp:inline distT="0" distB="0" distL="0" distR="0">
            <wp:extent cx="5972810" cy="8209872"/>
            <wp:effectExtent l="19050" t="0" r="8890" b="0"/>
            <wp:docPr id="10" name="Картина 10" descr="D:\Users\Librarian\Desktop\Нова па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Users\Librarian\Desktop\Нова па\5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209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F1E94">
        <w:rPr>
          <w:noProof/>
          <w:lang w:eastAsia="zh-CN"/>
        </w:rPr>
        <w:lastRenderedPageBreak/>
        <w:drawing>
          <wp:inline distT="0" distB="0" distL="0" distR="0">
            <wp:extent cx="5972810" cy="8209872"/>
            <wp:effectExtent l="19050" t="0" r="8890" b="0"/>
            <wp:docPr id="9" name="Картина 9" descr="D:\Users\Librarian\Desktop\Нова па\4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Users\Librarian\Desktop\Нова па\4.jpeg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209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F1E94">
        <w:rPr>
          <w:noProof/>
          <w:lang w:eastAsia="zh-CN"/>
        </w:rPr>
        <w:lastRenderedPageBreak/>
        <w:drawing>
          <wp:inline distT="0" distB="0" distL="0" distR="0">
            <wp:extent cx="5972810" cy="8209872"/>
            <wp:effectExtent l="19050" t="0" r="8890" b="0"/>
            <wp:docPr id="8" name="Картина 8" descr="D:\Users\Librarian\Desktop\Нова па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Users\Librarian\Desktop\Нова па\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209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F1E94">
        <w:rPr>
          <w:noProof/>
          <w:lang w:eastAsia="zh-CN"/>
        </w:rPr>
        <w:lastRenderedPageBreak/>
        <w:drawing>
          <wp:inline distT="0" distB="0" distL="0" distR="0">
            <wp:extent cx="5972810" cy="8209872"/>
            <wp:effectExtent l="19050" t="0" r="8890" b="0"/>
            <wp:docPr id="7" name="Картина 7" descr="D:\Users\Librarian\Desktop\Нова па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sers\Librarian\Desktop\Нова па\3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209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F1E94">
        <w:rPr>
          <w:noProof/>
          <w:lang w:eastAsia="zh-CN"/>
        </w:rPr>
        <w:lastRenderedPageBreak/>
        <w:drawing>
          <wp:inline distT="0" distB="0" distL="0" distR="0">
            <wp:extent cx="5972810" cy="8209872"/>
            <wp:effectExtent l="19050" t="0" r="8890" b="0"/>
            <wp:docPr id="6" name="Картина 6" descr="D:\Users\Librarian\Desktop\Нова па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s\Librarian\Desktop\Нова па\2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209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F1E94">
        <w:rPr>
          <w:noProof/>
          <w:lang w:eastAsia="zh-CN"/>
        </w:rPr>
        <w:lastRenderedPageBreak/>
        <w:drawing>
          <wp:inline distT="0" distB="0" distL="0" distR="0">
            <wp:extent cx="5972810" cy="8209872"/>
            <wp:effectExtent l="19050" t="0" r="8890" b="0"/>
            <wp:docPr id="5" name="Картина 5" descr="D:\Users\Librarian\Desktop\Нова па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Librarian\Desktop\Нова па\1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209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F1E94">
        <w:rPr>
          <w:noProof/>
          <w:lang w:eastAsia="zh-CN"/>
        </w:rPr>
        <w:lastRenderedPageBreak/>
        <w:drawing>
          <wp:inline distT="0" distB="0" distL="0" distR="0">
            <wp:extent cx="5972810" cy="8209872"/>
            <wp:effectExtent l="19050" t="0" r="8890" b="0"/>
            <wp:docPr id="3" name="Картина 3" descr="D:\Users\Librarian\Desktop\сканирани\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Librarian\Desktop\сканирани\58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209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1E94" w:rsidRPr="007F1E94" w:rsidRDefault="007F1E94">
      <w:pPr>
        <w:rPr>
          <w:sz w:val="28"/>
          <w:szCs w:val="28"/>
          <w:lang w:val="bg-BG"/>
        </w:rPr>
      </w:pPr>
      <w:r w:rsidRPr="007F1E94">
        <w:rPr>
          <w:sz w:val="28"/>
          <w:szCs w:val="28"/>
          <w:lang w:val="bg-BG"/>
        </w:rPr>
        <w:lastRenderedPageBreak/>
        <w:t>Настоятелство на  „НЧ Христо Ботев1928” Евлогиево</w:t>
      </w:r>
    </w:p>
    <w:p w:rsidR="007F1E94" w:rsidRDefault="007F1E94">
      <w:pPr>
        <w:rPr>
          <w:sz w:val="28"/>
          <w:szCs w:val="28"/>
          <w:lang w:val="bg-BG"/>
        </w:rPr>
      </w:pPr>
      <w:r>
        <w:rPr>
          <w:sz w:val="28"/>
          <w:szCs w:val="28"/>
          <w:lang w:val="bg-BG"/>
        </w:rPr>
        <w:t>1.Венера  Георгиева  Станчева –Председател</w:t>
      </w:r>
    </w:p>
    <w:p w:rsidR="007F1E94" w:rsidRDefault="007F1E94">
      <w:pPr>
        <w:rPr>
          <w:sz w:val="28"/>
          <w:szCs w:val="28"/>
          <w:lang w:val="bg-BG"/>
        </w:rPr>
      </w:pPr>
      <w:r>
        <w:rPr>
          <w:sz w:val="28"/>
          <w:szCs w:val="28"/>
          <w:lang w:val="bg-BG"/>
        </w:rPr>
        <w:t>2.Марияна  Димитрова Русева –Секретар</w:t>
      </w:r>
    </w:p>
    <w:p w:rsidR="007F1E94" w:rsidRDefault="007F1E94">
      <w:pPr>
        <w:rPr>
          <w:sz w:val="28"/>
          <w:szCs w:val="28"/>
          <w:lang w:val="bg-BG"/>
        </w:rPr>
      </w:pPr>
      <w:r>
        <w:rPr>
          <w:sz w:val="28"/>
          <w:szCs w:val="28"/>
          <w:lang w:val="bg-BG"/>
        </w:rPr>
        <w:t>3.Тошко Димитров Кирилов- Член</w:t>
      </w:r>
    </w:p>
    <w:p w:rsidR="007F1E94" w:rsidRDefault="007F1E94">
      <w:pPr>
        <w:rPr>
          <w:sz w:val="28"/>
          <w:szCs w:val="28"/>
          <w:lang w:val="bg-BG"/>
        </w:rPr>
      </w:pPr>
      <w:r>
        <w:rPr>
          <w:sz w:val="28"/>
          <w:szCs w:val="28"/>
          <w:lang w:val="bg-BG"/>
        </w:rPr>
        <w:t>Проверителна комисия:</w:t>
      </w:r>
    </w:p>
    <w:p w:rsidR="007F1E94" w:rsidRDefault="007F1E94">
      <w:pPr>
        <w:rPr>
          <w:sz w:val="28"/>
          <w:szCs w:val="28"/>
          <w:lang w:val="bg-BG"/>
        </w:rPr>
      </w:pPr>
      <w:r>
        <w:rPr>
          <w:sz w:val="28"/>
          <w:szCs w:val="28"/>
          <w:lang w:val="bg-BG"/>
        </w:rPr>
        <w:t>1.Емилия Анчева Митева-Председател</w:t>
      </w:r>
    </w:p>
    <w:p w:rsidR="007F1E94" w:rsidRDefault="007F1E94">
      <w:pPr>
        <w:rPr>
          <w:sz w:val="28"/>
          <w:szCs w:val="28"/>
          <w:lang w:val="bg-BG"/>
        </w:rPr>
      </w:pPr>
      <w:r>
        <w:rPr>
          <w:sz w:val="28"/>
          <w:szCs w:val="28"/>
          <w:lang w:val="bg-BG"/>
        </w:rPr>
        <w:t>2.Борислав Неделчев Иванов-Член</w:t>
      </w:r>
    </w:p>
    <w:p w:rsidR="007F1E94" w:rsidRPr="007F1E94" w:rsidRDefault="007F1E94">
      <w:pPr>
        <w:rPr>
          <w:sz w:val="28"/>
          <w:szCs w:val="28"/>
          <w:lang w:val="bg-BG"/>
        </w:rPr>
      </w:pPr>
      <w:r>
        <w:rPr>
          <w:sz w:val="28"/>
          <w:szCs w:val="28"/>
          <w:lang w:val="bg-BG"/>
        </w:rPr>
        <w:t>3.Пенка   Русанова Горанова-Член</w:t>
      </w:r>
    </w:p>
    <w:sectPr w:rsidR="007F1E94" w:rsidRPr="007F1E94" w:rsidSect="00D515D7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7F1E94"/>
    <w:rsid w:val="00007AF3"/>
    <w:rsid w:val="0002726D"/>
    <w:rsid w:val="00034E12"/>
    <w:rsid w:val="00066292"/>
    <w:rsid w:val="00092647"/>
    <w:rsid w:val="000A2B77"/>
    <w:rsid w:val="000A7AD7"/>
    <w:rsid w:val="000B377D"/>
    <w:rsid w:val="000D5189"/>
    <w:rsid w:val="000E60EC"/>
    <w:rsid w:val="000F52DC"/>
    <w:rsid w:val="001107C0"/>
    <w:rsid w:val="00113BB1"/>
    <w:rsid w:val="00124B93"/>
    <w:rsid w:val="00183AAD"/>
    <w:rsid w:val="00193176"/>
    <w:rsid w:val="00194217"/>
    <w:rsid w:val="00196C3C"/>
    <w:rsid w:val="001A68AB"/>
    <w:rsid w:val="001B4445"/>
    <w:rsid w:val="001C54E6"/>
    <w:rsid w:val="00212B07"/>
    <w:rsid w:val="002538CE"/>
    <w:rsid w:val="00272CD0"/>
    <w:rsid w:val="002972D9"/>
    <w:rsid w:val="002C3FD7"/>
    <w:rsid w:val="002D3A9D"/>
    <w:rsid w:val="00352621"/>
    <w:rsid w:val="00354183"/>
    <w:rsid w:val="00356AA9"/>
    <w:rsid w:val="00361461"/>
    <w:rsid w:val="00365D3D"/>
    <w:rsid w:val="00367D90"/>
    <w:rsid w:val="00374AC6"/>
    <w:rsid w:val="003A3E4D"/>
    <w:rsid w:val="003A40C1"/>
    <w:rsid w:val="003D1544"/>
    <w:rsid w:val="00416EF4"/>
    <w:rsid w:val="0046236E"/>
    <w:rsid w:val="004624F8"/>
    <w:rsid w:val="004646BB"/>
    <w:rsid w:val="0049657B"/>
    <w:rsid w:val="004A4439"/>
    <w:rsid w:val="004F3B77"/>
    <w:rsid w:val="00506373"/>
    <w:rsid w:val="0054185F"/>
    <w:rsid w:val="00546AB0"/>
    <w:rsid w:val="0055163B"/>
    <w:rsid w:val="005612CB"/>
    <w:rsid w:val="005617FA"/>
    <w:rsid w:val="0057343E"/>
    <w:rsid w:val="00594AFF"/>
    <w:rsid w:val="005C1250"/>
    <w:rsid w:val="00607A0F"/>
    <w:rsid w:val="006413A2"/>
    <w:rsid w:val="00642380"/>
    <w:rsid w:val="00653C79"/>
    <w:rsid w:val="0076416C"/>
    <w:rsid w:val="007B63A8"/>
    <w:rsid w:val="007C4BA1"/>
    <w:rsid w:val="007D26C5"/>
    <w:rsid w:val="007E28D2"/>
    <w:rsid w:val="007F1E94"/>
    <w:rsid w:val="007F7CFC"/>
    <w:rsid w:val="008113B3"/>
    <w:rsid w:val="0083204E"/>
    <w:rsid w:val="00833398"/>
    <w:rsid w:val="00841EE8"/>
    <w:rsid w:val="0085288E"/>
    <w:rsid w:val="00856835"/>
    <w:rsid w:val="00865347"/>
    <w:rsid w:val="008658B5"/>
    <w:rsid w:val="008743E5"/>
    <w:rsid w:val="00875A01"/>
    <w:rsid w:val="0088508C"/>
    <w:rsid w:val="008B072F"/>
    <w:rsid w:val="008D1A04"/>
    <w:rsid w:val="008D6A3B"/>
    <w:rsid w:val="008D6FD2"/>
    <w:rsid w:val="008D70C7"/>
    <w:rsid w:val="00965EA7"/>
    <w:rsid w:val="00970DF7"/>
    <w:rsid w:val="009A174D"/>
    <w:rsid w:val="009D06B5"/>
    <w:rsid w:val="009E36F2"/>
    <w:rsid w:val="009E5C77"/>
    <w:rsid w:val="009F5668"/>
    <w:rsid w:val="00A24B52"/>
    <w:rsid w:val="00A47E85"/>
    <w:rsid w:val="00AB6124"/>
    <w:rsid w:val="00AC1BD5"/>
    <w:rsid w:val="00AF5158"/>
    <w:rsid w:val="00B06E6D"/>
    <w:rsid w:val="00B1320B"/>
    <w:rsid w:val="00B151BD"/>
    <w:rsid w:val="00B438D7"/>
    <w:rsid w:val="00B567C4"/>
    <w:rsid w:val="00B634C2"/>
    <w:rsid w:val="00B9712B"/>
    <w:rsid w:val="00BB23E7"/>
    <w:rsid w:val="00BB6D20"/>
    <w:rsid w:val="00BC0CD7"/>
    <w:rsid w:val="00BD0450"/>
    <w:rsid w:val="00BD3B7D"/>
    <w:rsid w:val="00BE35A7"/>
    <w:rsid w:val="00C51337"/>
    <w:rsid w:val="00CC4AD6"/>
    <w:rsid w:val="00CC74C6"/>
    <w:rsid w:val="00CD2E95"/>
    <w:rsid w:val="00CE6804"/>
    <w:rsid w:val="00D01A9A"/>
    <w:rsid w:val="00D0304E"/>
    <w:rsid w:val="00D14D69"/>
    <w:rsid w:val="00D23BE1"/>
    <w:rsid w:val="00D2767B"/>
    <w:rsid w:val="00D515D7"/>
    <w:rsid w:val="00D66F74"/>
    <w:rsid w:val="00DA055B"/>
    <w:rsid w:val="00DA6225"/>
    <w:rsid w:val="00DB6A1B"/>
    <w:rsid w:val="00DC5BA0"/>
    <w:rsid w:val="00DF4714"/>
    <w:rsid w:val="00E060C2"/>
    <w:rsid w:val="00E33472"/>
    <w:rsid w:val="00EE0E12"/>
    <w:rsid w:val="00EF281E"/>
    <w:rsid w:val="00F24E38"/>
    <w:rsid w:val="00F25359"/>
    <w:rsid w:val="00F521C4"/>
    <w:rsid w:val="00F904DB"/>
    <w:rsid w:val="00FA7F10"/>
    <w:rsid w:val="00FB1C77"/>
    <w:rsid w:val="00FB474D"/>
    <w:rsid w:val="00FB48C5"/>
    <w:rsid w:val="00FE7F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15D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1E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Изнесен текст Знак"/>
    <w:basedOn w:val="a0"/>
    <w:link w:val="a3"/>
    <w:uiPriority w:val="99"/>
    <w:semiHidden/>
    <w:rsid w:val="007F1E9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9</Pages>
  <Words>43</Words>
  <Characters>250</Characters>
  <Application>Microsoft Office Word</Application>
  <DocSecurity>0</DocSecurity>
  <Lines>2</Lines>
  <Paragraphs>1</Paragraphs>
  <ScaleCrop>false</ScaleCrop>
  <HeadingPairs>
    <vt:vector size="2" baseType="variant">
      <vt:variant>
        <vt:lpstr>Заглавие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Librarian</dc:creator>
  <cp:lastModifiedBy>Librarian</cp:lastModifiedBy>
  <cp:revision>2</cp:revision>
  <cp:lastPrinted>2019-07-24T12:35:00Z</cp:lastPrinted>
  <dcterms:created xsi:type="dcterms:W3CDTF">2019-07-24T12:22:00Z</dcterms:created>
  <dcterms:modified xsi:type="dcterms:W3CDTF">2020-04-15T12:10:00Z</dcterms:modified>
</cp:coreProperties>
</file>